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67BF24" w14:textId="12BFD0F0" w:rsidR="008A576F" w:rsidRPr="008A576F" w:rsidRDefault="008A576F" w:rsidP="008A576F">
      <w:r w:rsidRPr="008A576F">
        <w:drawing>
          <wp:inline distT="0" distB="0" distL="0" distR="0" wp14:anchorId="00DFA273" wp14:editId="711DFA55">
            <wp:extent cx="7419975" cy="10658475"/>
            <wp:effectExtent l="0" t="0" r="9525" b="9525"/>
            <wp:docPr id="317539869" name="Рисунок 2" descr="Изображение выглядит как текст, бумага, письмо, Шрифт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39869" name="Рисунок 2" descr="Изображение выглядит как текст, бумага, письмо, Шрифт&#10;&#10;Контент, сгенерированный ИИ, может содержать ошибки.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9975" cy="1065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2D1C0" w14:textId="5C4C3AFA" w:rsidR="008A576F" w:rsidRPr="008A576F" w:rsidRDefault="008A576F" w:rsidP="008A576F">
      <w:r w:rsidRPr="008A576F">
        <w:lastRenderedPageBreak/>
        <w:drawing>
          <wp:inline distT="0" distB="0" distL="0" distR="0" wp14:anchorId="2E3A76F8" wp14:editId="554275F9">
            <wp:extent cx="7467600" cy="10296525"/>
            <wp:effectExtent l="0" t="0" r="0" b="9525"/>
            <wp:docPr id="868329554" name="Рисунок 4" descr="Изображение выглядит как текст, письмо, бумага, документ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329554" name="Рисунок 4" descr="Изображение выглядит как текст, письмо, бумага, документ&#10;&#10;Контент, сгенерированный ИИ, может содержать ошибки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0" cy="1029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D56F1" w14:textId="77777777" w:rsidR="00C0254A" w:rsidRDefault="00C0254A"/>
    <w:sectPr w:rsidR="00C0254A" w:rsidSect="008A576F">
      <w:pgSz w:w="11906" w:h="16838"/>
      <w:pgMar w:top="0" w:right="850" w:bottom="0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2774"/>
    <w:rsid w:val="002069C8"/>
    <w:rsid w:val="002A33FC"/>
    <w:rsid w:val="007C2774"/>
    <w:rsid w:val="008A576F"/>
    <w:rsid w:val="00BA6EEA"/>
    <w:rsid w:val="00BB48D9"/>
    <w:rsid w:val="00C025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6FBBACA9-3805-4EBC-914B-011FDDA252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C277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C277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277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C277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C277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C277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C277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C277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C277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C277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C277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C277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C2774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C2774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C2774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C2774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C2774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C2774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C277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C277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C277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C277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C277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C2774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C2774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C2774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C277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C2774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C277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235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6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2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Конопльова Олена Олександрівна</dc:creator>
  <cp:keywords/>
  <dc:description/>
  <cp:lastModifiedBy>Конопльова Олена Олександрівна</cp:lastModifiedBy>
  <cp:revision>3</cp:revision>
  <dcterms:created xsi:type="dcterms:W3CDTF">2025-05-20T08:32:00Z</dcterms:created>
  <dcterms:modified xsi:type="dcterms:W3CDTF">2025-05-20T08:34:00Z</dcterms:modified>
</cp:coreProperties>
</file>